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39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870"/>
        <w:gridCol w:w="5103"/>
      </w:tblGrid>
      <w:tr w:rsidR="00A770CD" w:rsidRPr="00C91014" w:rsidTr="00B74BD8">
        <w:trPr>
          <w:cantSplit/>
          <w:trHeight w:val="2821"/>
        </w:trPr>
        <w:tc>
          <w:tcPr>
            <w:tcW w:w="5246" w:type="dxa"/>
            <w:gridSpan w:val="2"/>
          </w:tcPr>
          <w:p w:rsidR="00EA1109" w:rsidRDefault="00EA1109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770CD" w:rsidRDefault="00A770CD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 w:rsidRPr="007C0EE6">
              <w:rPr>
                <w:rFonts w:ascii="Arial" w:hAnsi="Arial" w:cs="Arial"/>
                <w:b/>
                <w:lang w:val="el-GR"/>
              </w:rPr>
              <w:t>Α Ι Τ Η Σ Η</w:t>
            </w:r>
          </w:p>
          <w:p w:rsidR="00EA1109" w:rsidRDefault="00EA1109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814E18" w:rsidRPr="007C0EE6" w:rsidRDefault="00814E18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770CD" w:rsidRPr="008D2473" w:rsidRDefault="007C0EE6" w:rsidP="00C201D4">
            <w:pPr>
              <w:spacing w:line="276" w:lineRule="auto"/>
              <w:ind w:left="58" w:hanging="58"/>
              <w:jc w:val="center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Θέμα: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="00A770CD" w:rsidRPr="008D2473">
              <w:rPr>
                <w:rFonts w:ascii="Arial" w:hAnsi="Arial" w:cs="Arial"/>
                <w:lang w:val="el-GR"/>
              </w:rPr>
              <w:t>«</w:t>
            </w:r>
            <w:r w:rsidR="00C201D4">
              <w:rPr>
                <w:rFonts w:ascii="Arial" w:hAnsi="Arial" w:cs="Arial"/>
                <w:lang w:val="el-GR"/>
              </w:rPr>
              <w:t>Εξέλιξη σε ανώτερη βαθμίδα</w:t>
            </w:r>
            <w:r w:rsidR="00A770CD" w:rsidRPr="008D2473">
              <w:rPr>
                <w:rFonts w:ascii="Arial" w:hAnsi="Arial" w:cs="Arial"/>
                <w:lang w:val="el-GR"/>
              </w:rPr>
              <w:t>»</w:t>
            </w:r>
            <w:r w:rsidR="00EA1109">
              <w:rPr>
                <w:rFonts w:ascii="Arial" w:hAnsi="Arial" w:cs="Arial"/>
                <w:lang w:val="el-GR"/>
              </w:rPr>
              <w:t>.</w:t>
            </w:r>
          </w:p>
        </w:tc>
        <w:tc>
          <w:tcPr>
            <w:tcW w:w="5103" w:type="dxa"/>
            <w:vMerge w:val="restart"/>
          </w:tcPr>
          <w:p w:rsidR="00814E18" w:rsidRDefault="00814E18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EA1109" w:rsidRPr="00814E18" w:rsidRDefault="00EA1109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Προς</w:t>
            </w:r>
          </w:p>
          <w:p w:rsidR="00814E18" w:rsidRDefault="004D4DD3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Συνέλευση Τμήματος ……… της Σχολής ……. του </w:t>
            </w:r>
            <w:r w:rsidRPr="00814E18">
              <w:rPr>
                <w:rFonts w:ascii="Arial" w:hAnsi="Arial" w:cs="Arial"/>
                <w:lang w:val="el-GR"/>
              </w:rPr>
              <w:t>Χαροκ</w:t>
            </w:r>
            <w:r>
              <w:rPr>
                <w:rFonts w:ascii="Arial" w:hAnsi="Arial" w:cs="Arial"/>
                <w:lang w:val="el-GR"/>
              </w:rPr>
              <w:t>οπεί</w:t>
            </w:r>
            <w:r w:rsidRPr="00814E18">
              <w:rPr>
                <w:rFonts w:ascii="Arial" w:hAnsi="Arial" w:cs="Arial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>υ</w:t>
            </w:r>
            <w:r w:rsidRPr="00814E18">
              <w:rPr>
                <w:rFonts w:ascii="Arial" w:hAnsi="Arial" w:cs="Arial"/>
                <w:lang w:val="el-GR"/>
              </w:rPr>
              <w:t xml:space="preserve"> Πανεπιστ</w:t>
            </w:r>
            <w:r>
              <w:rPr>
                <w:rFonts w:ascii="Arial" w:hAnsi="Arial" w:cs="Arial"/>
                <w:lang w:val="el-GR"/>
              </w:rPr>
              <w:t>ημί</w:t>
            </w:r>
            <w:r w:rsidRPr="00814E18">
              <w:rPr>
                <w:rFonts w:ascii="Arial" w:hAnsi="Arial" w:cs="Arial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>υ</w:t>
            </w:r>
          </w:p>
          <w:p w:rsidR="005233E3" w:rsidRPr="00814E18" w:rsidRDefault="005233E3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7C0EE6" w:rsidRDefault="006E5585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Κοινοποίηση</w:t>
            </w:r>
          </w:p>
          <w:p w:rsidR="006E5585" w:rsidRDefault="006E5585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Τμήμα Προσωπικού</w:t>
            </w:r>
          </w:p>
          <w:p w:rsidR="00B74BD8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B74BD8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B74BD8" w:rsidRPr="008D2473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A770CD" w:rsidRPr="008D2473" w:rsidRDefault="00186A16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 w:rsidRPr="00186A16">
              <w:rPr>
                <w:rFonts w:ascii="Arial" w:hAnsi="Arial" w:cs="Arial"/>
                <w:lang w:val="el-GR"/>
              </w:rPr>
              <w:t xml:space="preserve">Με την παρούσα </w:t>
            </w:r>
            <w:r w:rsidR="00835E7A">
              <w:rPr>
                <w:rFonts w:ascii="Arial" w:hAnsi="Arial" w:cs="Arial"/>
                <w:lang w:val="el-GR"/>
              </w:rPr>
              <w:t>αιτούμαι τη</w:t>
            </w:r>
            <w:r w:rsidR="00C201D4">
              <w:rPr>
                <w:rFonts w:ascii="Arial" w:hAnsi="Arial" w:cs="Arial"/>
                <w:lang w:val="el-GR"/>
              </w:rPr>
              <w:t>ν</w:t>
            </w:r>
            <w:r w:rsidR="00835E7A">
              <w:rPr>
                <w:rFonts w:ascii="Arial" w:hAnsi="Arial" w:cs="Arial"/>
                <w:lang w:val="el-GR"/>
              </w:rPr>
              <w:t xml:space="preserve"> </w:t>
            </w:r>
            <w:r w:rsidR="00C201D4">
              <w:rPr>
                <w:rFonts w:ascii="Arial" w:hAnsi="Arial" w:cs="Arial"/>
                <w:lang w:val="el-GR"/>
              </w:rPr>
              <w:t>εξέλιξή μου στη βαθμίδα του/της………. και με γνωστικό αντικείμενο «….», σύμφωνα με τις ισχύουσες νομοθετικές διατάξεις</w:t>
            </w:r>
            <w:r w:rsidR="00C91014">
              <w:rPr>
                <w:rFonts w:ascii="Arial" w:hAnsi="Arial" w:cs="Arial"/>
                <w:lang w:val="el-GR"/>
              </w:rPr>
              <w:t>.</w:t>
            </w:r>
          </w:p>
          <w:p w:rsidR="004056AB" w:rsidRDefault="004056AB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C121E3" w:rsidRPr="004D4DD3" w:rsidRDefault="00C201D4" w:rsidP="00356657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Σύντομη περιγραφή γνωστικού αντικειμένου: …………………………………………………..</w:t>
            </w:r>
          </w:p>
          <w:p w:rsidR="007C0EE6" w:rsidRDefault="007C0EE6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7C0EE6" w:rsidRDefault="007C0EE6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5233E3" w:rsidRDefault="005233E3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C91014" w:rsidRDefault="00C91014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C91014" w:rsidRPr="008D2473" w:rsidRDefault="00C91014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770CD" w:rsidRPr="008D2473" w:rsidRDefault="005E3A61" w:rsidP="00814E18">
            <w:pPr>
              <w:tabs>
                <w:tab w:val="left" w:pos="1700"/>
              </w:tabs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Αθήνα</w:t>
            </w:r>
            <w:r w:rsidR="00A770CD" w:rsidRPr="008D2473">
              <w:rPr>
                <w:rFonts w:ascii="Arial" w:hAnsi="Arial" w:cs="Arial"/>
                <w:lang w:val="el-GR"/>
              </w:rPr>
              <w:t xml:space="preserve">, </w:t>
            </w:r>
            <w:r w:rsidR="008D2473">
              <w:rPr>
                <w:rFonts w:ascii="Arial" w:hAnsi="Arial" w:cs="Arial"/>
                <w:lang w:val="el-GR"/>
              </w:rPr>
              <w:t xml:space="preserve">  </w:t>
            </w:r>
            <w:r w:rsidR="00814E18" w:rsidRPr="00B74BD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 xml:space="preserve">   </w:t>
            </w:r>
            <w:r w:rsidR="008D2473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.</w:t>
            </w:r>
            <w:r w:rsidR="00814E18" w:rsidRPr="00814E18">
              <w:rPr>
                <w:rFonts w:ascii="Arial" w:hAnsi="Arial" w:cs="Arial"/>
                <w:lang w:val="el-GR"/>
              </w:rPr>
              <w:t xml:space="preserve">       </w:t>
            </w:r>
            <w:r w:rsidR="008D2473">
              <w:rPr>
                <w:rFonts w:ascii="Arial" w:hAnsi="Arial" w:cs="Arial"/>
                <w:lang w:val="el-GR"/>
              </w:rPr>
              <w:t>.</w:t>
            </w:r>
            <w:r w:rsidR="00A770CD" w:rsidRPr="008D2473">
              <w:rPr>
                <w:rFonts w:ascii="Arial" w:hAnsi="Arial" w:cs="Arial"/>
                <w:lang w:val="el-GR"/>
              </w:rPr>
              <w:t>201</w:t>
            </w:r>
            <w:r w:rsidR="00C201D4">
              <w:rPr>
                <w:rFonts w:ascii="Arial" w:hAnsi="Arial" w:cs="Arial"/>
                <w:lang w:val="el-GR"/>
              </w:rPr>
              <w:t>9</w:t>
            </w:r>
          </w:p>
          <w:p w:rsidR="00A770CD" w:rsidRPr="008D2473" w:rsidRDefault="00A770CD" w:rsidP="00814E1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</w:p>
          <w:p w:rsidR="00A770CD" w:rsidRPr="008D2473" w:rsidRDefault="008D2473" w:rsidP="00814E18">
            <w:pPr>
              <w:spacing w:line="276" w:lineRule="auto"/>
              <w:ind w:left="599" w:firstLine="67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Ο/</w:t>
            </w:r>
            <w:r w:rsidR="00A770CD" w:rsidRPr="008D2473">
              <w:rPr>
                <w:rFonts w:ascii="Arial" w:hAnsi="Arial" w:cs="Arial"/>
                <w:lang w:val="el-GR"/>
              </w:rPr>
              <w:t xml:space="preserve">Η </w:t>
            </w:r>
            <w:r>
              <w:rPr>
                <w:rFonts w:ascii="Arial" w:hAnsi="Arial" w:cs="Arial"/>
                <w:lang w:val="el-GR"/>
              </w:rPr>
              <w:t>Αιτών/</w:t>
            </w:r>
            <w:r w:rsidR="00A770CD" w:rsidRPr="008D2473">
              <w:rPr>
                <w:rFonts w:ascii="Arial" w:hAnsi="Arial" w:cs="Arial"/>
                <w:lang w:val="el-GR"/>
              </w:rPr>
              <w:t>Αιτούσα</w:t>
            </w:r>
          </w:p>
          <w:p w:rsidR="00A770CD" w:rsidRPr="008D2473" w:rsidRDefault="00A770CD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8D2473" w:rsidRDefault="008D2473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8D2473" w:rsidRDefault="008D2473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8D2473" w:rsidRDefault="008D2473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A770CD" w:rsidRPr="00B74BD8" w:rsidRDefault="00A770CD" w:rsidP="00EA1109">
            <w:pPr>
              <w:pStyle w:val="Default"/>
              <w:jc w:val="center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A770CD" w:rsidRPr="005E3A61" w:rsidTr="00B74BD8">
        <w:trPr>
          <w:cantSplit/>
          <w:trHeight w:val="685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Επώνυμο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A770CD" w:rsidRPr="005E3A61" w:rsidTr="00B74BD8">
        <w:trPr>
          <w:cantSplit/>
          <w:trHeight w:val="680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Όνομα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A770CD" w:rsidRPr="005E3A61" w:rsidTr="00B74BD8">
        <w:trPr>
          <w:cantSplit/>
          <w:trHeight w:val="744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Πατρώνυμο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2E14EB" w:rsidRPr="005872CF" w:rsidTr="00B74BD8">
        <w:trPr>
          <w:cantSplit/>
          <w:trHeight w:val="835"/>
        </w:trPr>
        <w:tc>
          <w:tcPr>
            <w:tcW w:w="2376" w:type="dxa"/>
            <w:vAlign w:val="center"/>
          </w:tcPr>
          <w:p w:rsidR="002E14EB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</w:t>
            </w:r>
            <w:r w:rsidRPr="00453468">
              <w:rPr>
                <w:rFonts w:ascii="Arial" w:hAnsi="Arial" w:cs="Arial"/>
                <w:lang w:val="el-GR"/>
              </w:rPr>
              <w:t>χέση Εργασίας</w:t>
            </w:r>
          </w:p>
        </w:tc>
        <w:tc>
          <w:tcPr>
            <w:tcW w:w="2870" w:type="dxa"/>
            <w:vAlign w:val="center"/>
          </w:tcPr>
          <w:p w:rsidR="002E14EB" w:rsidRPr="005872CF" w:rsidRDefault="001521C9" w:rsidP="005872CF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Δ.Ε.Π.</w:t>
            </w:r>
          </w:p>
        </w:tc>
        <w:tc>
          <w:tcPr>
            <w:tcW w:w="5103" w:type="dxa"/>
            <w:vMerge/>
            <w:vAlign w:val="center"/>
          </w:tcPr>
          <w:p w:rsidR="002E14EB" w:rsidRPr="008D2473" w:rsidRDefault="002E14EB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5E3A61" w:rsidTr="00B74BD8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Κατηγορία</w:t>
            </w:r>
          </w:p>
        </w:tc>
        <w:tc>
          <w:tcPr>
            <w:tcW w:w="2870" w:type="dxa"/>
            <w:vAlign w:val="center"/>
          </w:tcPr>
          <w:p w:rsidR="00453468" w:rsidRPr="005872CF" w:rsidRDefault="001521C9" w:rsidP="005872CF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Π.Ε.</w:t>
            </w:r>
          </w:p>
        </w:tc>
        <w:tc>
          <w:tcPr>
            <w:tcW w:w="5103" w:type="dxa"/>
            <w:vMerge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5E3A61" w:rsidTr="00B74BD8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Κλάδος</w:t>
            </w:r>
            <w:r w:rsidRPr="008D2473">
              <w:rPr>
                <w:rFonts w:ascii="Arial" w:hAnsi="Arial" w:cs="Arial"/>
                <w:lang w:val="el-GR"/>
              </w:rPr>
              <w:t>/Ειδικότητα</w:t>
            </w:r>
          </w:p>
        </w:tc>
        <w:tc>
          <w:tcPr>
            <w:tcW w:w="2870" w:type="dxa"/>
            <w:vAlign w:val="center"/>
          </w:tcPr>
          <w:p w:rsidR="00453468" w:rsidRPr="007063D2" w:rsidRDefault="007063D2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------</w:t>
            </w:r>
          </w:p>
        </w:tc>
        <w:tc>
          <w:tcPr>
            <w:tcW w:w="5103" w:type="dxa"/>
            <w:vMerge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ED15B1" w:rsidRPr="005E3A61" w:rsidTr="00B74BD8">
        <w:trPr>
          <w:cantSplit/>
          <w:trHeight w:val="843"/>
        </w:trPr>
        <w:tc>
          <w:tcPr>
            <w:tcW w:w="2376" w:type="dxa"/>
            <w:vAlign w:val="center"/>
          </w:tcPr>
          <w:p w:rsidR="00ED15B1" w:rsidRDefault="00ED15B1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Βαθμίδα</w:t>
            </w:r>
          </w:p>
        </w:tc>
        <w:tc>
          <w:tcPr>
            <w:tcW w:w="2870" w:type="dxa"/>
            <w:vAlign w:val="center"/>
          </w:tcPr>
          <w:p w:rsidR="00ED15B1" w:rsidRPr="008D2473" w:rsidRDefault="00ED15B1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ED15B1" w:rsidRPr="008D2473" w:rsidRDefault="00ED15B1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AA4599" w:rsidTr="00B74BD8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Ταχ. Δ/νση </w:t>
            </w:r>
            <w:r w:rsidRPr="00453468">
              <w:rPr>
                <w:rFonts w:ascii="Arial" w:hAnsi="Arial" w:cs="Arial"/>
                <w:sz w:val="20"/>
                <w:szCs w:val="20"/>
                <w:lang w:val="el-GR"/>
              </w:rPr>
              <w:t>(οδός, αρ., Τ.Κ., περιοχή)</w:t>
            </w:r>
          </w:p>
        </w:tc>
        <w:tc>
          <w:tcPr>
            <w:tcW w:w="2870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453468" w:rsidTr="00B74BD8">
        <w:trPr>
          <w:cantSplit/>
          <w:trHeight w:val="826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453468">
              <w:rPr>
                <w:rFonts w:ascii="Arial" w:hAnsi="Arial" w:cs="Arial"/>
                <w:lang w:val="el-GR"/>
              </w:rPr>
              <w:t>Τηλ. επικοινωνία</w:t>
            </w:r>
            <w:r>
              <w:rPr>
                <w:rFonts w:ascii="Arial" w:hAnsi="Arial" w:cs="Arial"/>
                <w:lang w:val="el-GR"/>
              </w:rPr>
              <w:t>ς</w:t>
            </w:r>
          </w:p>
        </w:tc>
        <w:tc>
          <w:tcPr>
            <w:tcW w:w="2870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814E18" w:rsidRPr="00453468" w:rsidTr="00B74BD8">
        <w:trPr>
          <w:cantSplit/>
          <w:trHeight w:val="826"/>
        </w:trPr>
        <w:tc>
          <w:tcPr>
            <w:tcW w:w="2376" w:type="dxa"/>
            <w:vAlign w:val="center"/>
          </w:tcPr>
          <w:p w:rsidR="00814E18" w:rsidRPr="00814E18" w:rsidRDefault="00814E18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Ε-</w:t>
            </w:r>
            <w:r>
              <w:rPr>
                <w:rFonts w:ascii="Arial" w:hAnsi="Arial" w:cs="Arial"/>
                <w:lang w:val="en-US"/>
              </w:rPr>
              <w:t>mail</w:t>
            </w:r>
          </w:p>
        </w:tc>
        <w:tc>
          <w:tcPr>
            <w:tcW w:w="2870" w:type="dxa"/>
            <w:vAlign w:val="center"/>
          </w:tcPr>
          <w:p w:rsidR="00814E18" w:rsidRPr="008D2473" w:rsidRDefault="00814E1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814E18" w:rsidRPr="008D2473" w:rsidRDefault="00814E1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453468" w:rsidTr="00B74BD8">
        <w:trPr>
          <w:cantSplit/>
          <w:trHeight w:val="537"/>
        </w:trPr>
        <w:tc>
          <w:tcPr>
            <w:tcW w:w="2376" w:type="dxa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2870" w:type="dxa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</w:tbl>
    <w:p w:rsidR="00A770CD" w:rsidRPr="008D2473" w:rsidRDefault="00A770CD" w:rsidP="00EA1109">
      <w:pPr>
        <w:rPr>
          <w:rFonts w:ascii="Arial" w:hAnsi="Arial" w:cs="Arial"/>
          <w:b/>
          <w:lang w:val="el-GR"/>
        </w:rPr>
      </w:pPr>
    </w:p>
    <w:sectPr w:rsidR="00A770CD" w:rsidRPr="008D2473" w:rsidSect="00EA1109">
      <w:pgSz w:w="11906" w:h="16838"/>
      <w:pgMar w:top="568" w:right="1106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A3F" w:rsidRDefault="00514A3F">
      <w:r>
        <w:separator/>
      </w:r>
    </w:p>
  </w:endnote>
  <w:endnote w:type="continuationSeparator" w:id="1">
    <w:p w:rsidR="00514A3F" w:rsidRDefault="0051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A3F" w:rsidRDefault="00514A3F">
      <w:r>
        <w:separator/>
      </w:r>
    </w:p>
  </w:footnote>
  <w:footnote w:type="continuationSeparator" w:id="1">
    <w:p w:rsidR="00514A3F" w:rsidRDefault="00514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"/>
      </v:shape>
    </w:pict>
  </w:numPicBullet>
  <w:abstractNum w:abstractNumId="0">
    <w:nsid w:val="11AE7CF8"/>
    <w:multiLevelType w:val="hybridMultilevel"/>
    <w:tmpl w:val="32D80180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39"/>
        </w:tabs>
        <w:ind w:left="203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59"/>
        </w:tabs>
        <w:ind w:left="275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79"/>
        </w:tabs>
        <w:ind w:left="7079" w:hanging="180"/>
      </w:pPr>
      <w:rPr>
        <w:rFonts w:cs="Times New Roman"/>
      </w:rPr>
    </w:lvl>
  </w:abstractNum>
  <w:abstractNum w:abstractNumId="1">
    <w:nsid w:val="152B4909"/>
    <w:multiLevelType w:val="hybridMultilevel"/>
    <w:tmpl w:val="30F69F5E"/>
    <w:lvl w:ilvl="0" w:tplc="97D0B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55755C"/>
    <w:multiLevelType w:val="hybridMultilevel"/>
    <w:tmpl w:val="1DAA843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1B7151"/>
    <w:multiLevelType w:val="hybridMultilevel"/>
    <w:tmpl w:val="DCCAD770"/>
    <w:lvl w:ilvl="0" w:tplc="7A56AC4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4">
    <w:nsid w:val="46A72952"/>
    <w:multiLevelType w:val="hybridMultilevel"/>
    <w:tmpl w:val="F4C6E65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F5EDD"/>
    <w:multiLevelType w:val="hybridMultilevel"/>
    <w:tmpl w:val="13FE53C0"/>
    <w:lvl w:ilvl="0" w:tplc="0408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E553604"/>
    <w:multiLevelType w:val="hybridMultilevel"/>
    <w:tmpl w:val="08DE8B14"/>
    <w:lvl w:ilvl="0" w:tplc="04090007">
      <w:start w:val="1"/>
      <w:numFmt w:val="bullet"/>
      <w:lvlText w:val=""/>
      <w:lvlJc w:val="left"/>
      <w:pPr>
        <w:tabs>
          <w:tab w:val="num" w:pos="1319"/>
        </w:tabs>
        <w:ind w:left="1319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7">
    <w:nsid w:val="6B0278B4"/>
    <w:multiLevelType w:val="hybridMultilevel"/>
    <w:tmpl w:val="DC82F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706998"/>
    <w:multiLevelType w:val="hybridMultilevel"/>
    <w:tmpl w:val="08DE8B14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9">
    <w:nsid w:val="7BDF77B5"/>
    <w:multiLevelType w:val="hybridMultilevel"/>
    <w:tmpl w:val="4DB6A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B94E98"/>
    <w:multiLevelType w:val="hybridMultilevel"/>
    <w:tmpl w:val="D83E46E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F2B6460"/>
    <w:multiLevelType w:val="hybridMultilevel"/>
    <w:tmpl w:val="02D049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FDE489E"/>
    <w:multiLevelType w:val="hybridMultilevel"/>
    <w:tmpl w:val="3E7EED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DF4"/>
    <w:rsid w:val="00001068"/>
    <w:rsid w:val="00002752"/>
    <w:rsid w:val="00011BD6"/>
    <w:rsid w:val="0001461D"/>
    <w:rsid w:val="0007019C"/>
    <w:rsid w:val="000809A1"/>
    <w:rsid w:val="000A2EC4"/>
    <w:rsid w:val="00133A29"/>
    <w:rsid w:val="00142D30"/>
    <w:rsid w:val="001521C9"/>
    <w:rsid w:val="00170AC4"/>
    <w:rsid w:val="00177121"/>
    <w:rsid w:val="00186A16"/>
    <w:rsid w:val="001A79CB"/>
    <w:rsid w:val="001B6946"/>
    <w:rsid w:val="001D740A"/>
    <w:rsid w:val="00212B25"/>
    <w:rsid w:val="0025093D"/>
    <w:rsid w:val="00261CC8"/>
    <w:rsid w:val="0027274A"/>
    <w:rsid w:val="00275FF8"/>
    <w:rsid w:val="002906C1"/>
    <w:rsid w:val="00291D4A"/>
    <w:rsid w:val="002A3345"/>
    <w:rsid w:val="002B5060"/>
    <w:rsid w:val="002C1204"/>
    <w:rsid w:val="002C758D"/>
    <w:rsid w:val="002E14EB"/>
    <w:rsid w:val="00311791"/>
    <w:rsid w:val="00313454"/>
    <w:rsid w:val="00325C1F"/>
    <w:rsid w:val="00356493"/>
    <w:rsid w:val="00356657"/>
    <w:rsid w:val="003716EB"/>
    <w:rsid w:val="003734E5"/>
    <w:rsid w:val="00386B8F"/>
    <w:rsid w:val="0039785C"/>
    <w:rsid w:val="003C46D3"/>
    <w:rsid w:val="003C68B4"/>
    <w:rsid w:val="003E09AF"/>
    <w:rsid w:val="004056AB"/>
    <w:rsid w:val="00410C19"/>
    <w:rsid w:val="0042139F"/>
    <w:rsid w:val="0045020B"/>
    <w:rsid w:val="00453468"/>
    <w:rsid w:val="00454DF4"/>
    <w:rsid w:val="00484312"/>
    <w:rsid w:val="004B0115"/>
    <w:rsid w:val="004D45C1"/>
    <w:rsid w:val="004D4DD3"/>
    <w:rsid w:val="004E5897"/>
    <w:rsid w:val="005026C4"/>
    <w:rsid w:val="00514A3F"/>
    <w:rsid w:val="00514AA7"/>
    <w:rsid w:val="005233E3"/>
    <w:rsid w:val="00527361"/>
    <w:rsid w:val="005319B3"/>
    <w:rsid w:val="005333F5"/>
    <w:rsid w:val="00534BB9"/>
    <w:rsid w:val="00540C2C"/>
    <w:rsid w:val="00555052"/>
    <w:rsid w:val="0058152D"/>
    <w:rsid w:val="00586CD1"/>
    <w:rsid w:val="005872CF"/>
    <w:rsid w:val="005A53D4"/>
    <w:rsid w:val="005A6CAE"/>
    <w:rsid w:val="005B4055"/>
    <w:rsid w:val="005C1599"/>
    <w:rsid w:val="005E3A61"/>
    <w:rsid w:val="00622E0D"/>
    <w:rsid w:val="00624965"/>
    <w:rsid w:val="0065560E"/>
    <w:rsid w:val="00684340"/>
    <w:rsid w:val="00684A64"/>
    <w:rsid w:val="0068728F"/>
    <w:rsid w:val="006B3990"/>
    <w:rsid w:val="006E0F47"/>
    <w:rsid w:val="006E5585"/>
    <w:rsid w:val="007063D2"/>
    <w:rsid w:val="00724EC9"/>
    <w:rsid w:val="00727DD2"/>
    <w:rsid w:val="00752C17"/>
    <w:rsid w:val="007802FE"/>
    <w:rsid w:val="00781D46"/>
    <w:rsid w:val="007B7F9E"/>
    <w:rsid w:val="007C0EE6"/>
    <w:rsid w:val="007C7BC0"/>
    <w:rsid w:val="007D6A6C"/>
    <w:rsid w:val="00805B36"/>
    <w:rsid w:val="00814E18"/>
    <w:rsid w:val="00824293"/>
    <w:rsid w:val="00826A66"/>
    <w:rsid w:val="00832ABA"/>
    <w:rsid w:val="00834C54"/>
    <w:rsid w:val="00835E7A"/>
    <w:rsid w:val="008404BB"/>
    <w:rsid w:val="00847452"/>
    <w:rsid w:val="008507BB"/>
    <w:rsid w:val="008574FD"/>
    <w:rsid w:val="0089009E"/>
    <w:rsid w:val="008A6BB8"/>
    <w:rsid w:val="008B75E8"/>
    <w:rsid w:val="008C1A18"/>
    <w:rsid w:val="008D2473"/>
    <w:rsid w:val="008D3903"/>
    <w:rsid w:val="008E633A"/>
    <w:rsid w:val="0090028F"/>
    <w:rsid w:val="00921B7E"/>
    <w:rsid w:val="0093138A"/>
    <w:rsid w:val="00965669"/>
    <w:rsid w:val="00995956"/>
    <w:rsid w:val="00996DAB"/>
    <w:rsid w:val="009A46E1"/>
    <w:rsid w:val="009B03EA"/>
    <w:rsid w:val="009B1BC9"/>
    <w:rsid w:val="009B283D"/>
    <w:rsid w:val="009C2FDA"/>
    <w:rsid w:val="009F4364"/>
    <w:rsid w:val="009F54B2"/>
    <w:rsid w:val="00A00042"/>
    <w:rsid w:val="00A05BF9"/>
    <w:rsid w:val="00A303EC"/>
    <w:rsid w:val="00A31E07"/>
    <w:rsid w:val="00A40E2F"/>
    <w:rsid w:val="00A416DC"/>
    <w:rsid w:val="00A57DB7"/>
    <w:rsid w:val="00A6076F"/>
    <w:rsid w:val="00A661B9"/>
    <w:rsid w:val="00A770CD"/>
    <w:rsid w:val="00AA4599"/>
    <w:rsid w:val="00AA79BA"/>
    <w:rsid w:val="00B20220"/>
    <w:rsid w:val="00B20E91"/>
    <w:rsid w:val="00B217D6"/>
    <w:rsid w:val="00B41448"/>
    <w:rsid w:val="00B42CC6"/>
    <w:rsid w:val="00B4510F"/>
    <w:rsid w:val="00B4720C"/>
    <w:rsid w:val="00B63165"/>
    <w:rsid w:val="00B640A8"/>
    <w:rsid w:val="00B74BD8"/>
    <w:rsid w:val="00B824A0"/>
    <w:rsid w:val="00B845F9"/>
    <w:rsid w:val="00B916AD"/>
    <w:rsid w:val="00BB07ED"/>
    <w:rsid w:val="00BC340F"/>
    <w:rsid w:val="00BC6819"/>
    <w:rsid w:val="00BD72CF"/>
    <w:rsid w:val="00BF7B00"/>
    <w:rsid w:val="00C0354E"/>
    <w:rsid w:val="00C07A52"/>
    <w:rsid w:val="00C121E3"/>
    <w:rsid w:val="00C201D4"/>
    <w:rsid w:val="00C22A77"/>
    <w:rsid w:val="00C3214E"/>
    <w:rsid w:val="00C454EC"/>
    <w:rsid w:val="00C842CB"/>
    <w:rsid w:val="00C91014"/>
    <w:rsid w:val="00CB58F1"/>
    <w:rsid w:val="00CD2F3A"/>
    <w:rsid w:val="00CD4CE5"/>
    <w:rsid w:val="00CD56AC"/>
    <w:rsid w:val="00CD7903"/>
    <w:rsid w:val="00D12EEE"/>
    <w:rsid w:val="00D14E73"/>
    <w:rsid w:val="00D32D97"/>
    <w:rsid w:val="00D42D9F"/>
    <w:rsid w:val="00D44035"/>
    <w:rsid w:val="00D452CA"/>
    <w:rsid w:val="00D66725"/>
    <w:rsid w:val="00D84A0D"/>
    <w:rsid w:val="00DA10AD"/>
    <w:rsid w:val="00DA5B25"/>
    <w:rsid w:val="00DB2542"/>
    <w:rsid w:val="00DB61B1"/>
    <w:rsid w:val="00DC10F1"/>
    <w:rsid w:val="00DD4D7D"/>
    <w:rsid w:val="00DE4719"/>
    <w:rsid w:val="00DE6AC4"/>
    <w:rsid w:val="00E112BA"/>
    <w:rsid w:val="00E2108D"/>
    <w:rsid w:val="00E3710F"/>
    <w:rsid w:val="00E54D51"/>
    <w:rsid w:val="00E76520"/>
    <w:rsid w:val="00E929F3"/>
    <w:rsid w:val="00EA1109"/>
    <w:rsid w:val="00EA39CA"/>
    <w:rsid w:val="00ED15B1"/>
    <w:rsid w:val="00EE45CD"/>
    <w:rsid w:val="00EF7BC6"/>
    <w:rsid w:val="00F3312F"/>
    <w:rsid w:val="00F63765"/>
    <w:rsid w:val="00F812D2"/>
    <w:rsid w:val="00F84ED9"/>
    <w:rsid w:val="00F91E35"/>
    <w:rsid w:val="00FB3199"/>
    <w:rsid w:val="00FB4B62"/>
    <w:rsid w:val="00FB7F7E"/>
    <w:rsid w:val="00FC4288"/>
    <w:rsid w:val="00FD2F77"/>
    <w:rsid w:val="00FF0F43"/>
    <w:rsid w:val="00FF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6A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CD56AC"/>
    <w:pPr>
      <w:keepNext/>
      <w:jc w:val="center"/>
      <w:outlineLvl w:val="0"/>
    </w:pPr>
    <w:rPr>
      <w:sz w:val="32"/>
      <w:lang w:val="el-GR"/>
    </w:rPr>
  </w:style>
  <w:style w:type="paragraph" w:styleId="2">
    <w:name w:val="heading 2"/>
    <w:basedOn w:val="a"/>
    <w:next w:val="a"/>
    <w:qFormat/>
    <w:rsid w:val="00CD56AC"/>
    <w:pPr>
      <w:keepNext/>
      <w:jc w:val="center"/>
      <w:outlineLvl w:val="1"/>
    </w:pPr>
    <w:rPr>
      <w:i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56AC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D56AC"/>
    <w:rPr>
      <w:bCs/>
      <w:sz w:val="18"/>
      <w:lang w:val="el-GR"/>
    </w:rPr>
  </w:style>
  <w:style w:type="paragraph" w:styleId="a5">
    <w:name w:val="header"/>
    <w:basedOn w:val="a"/>
    <w:rsid w:val="00847452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847452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39785C"/>
    <w:rPr>
      <w:color w:val="0000FF"/>
      <w:u w:val="single"/>
    </w:rPr>
  </w:style>
  <w:style w:type="paragraph" w:customStyle="1" w:styleId="Default">
    <w:name w:val="Default"/>
    <w:rsid w:val="00B845F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rsid w:val="00C91014"/>
    <w:rPr>
      <w:sz w:val="16"/>
      <w:szCs w:val="16"/>
    </w:rPr>
  </w:style>
  <w:style w:type="paragraph" w:styleId="a8">
    <w:name w:val="annotation text"/>
    <w:basedOn w:val="a"/>
    <w:link w:val="Char"/>
    <w:rsid w:val="00C91014"/>
    <w:rPr>
      <w:sz w:val="20"/>
      <w:szCs w:val="20"/>
    </w:rPr>
  </w:style>
  <w:style w:type="character" w:customStyle="1" w:styleId="Char">
    <w:name w:val="Κείμενο σχολίου Char"/>
    <w:basedOn w:val="a0"/>
    <w:link w:val="a8"/>
    <w:rsid w:val="00C91014"/>
    <w:rPr>
      <w:lang w:val="en-GB" w:eastAsia="en-US"/>
    </w:rPr>
  </w:style>
  <w:style w:type="paragraph" w:styleId="a9">
    <w:name w:val="annotation subject"/>
    <w:basedOn w:val="a8"/>
    <w:next w:val="a8"/>
    <w:link w:val="Char0"/>
    <w:rsid w:val="00C91014"/>
    <w:rPr>
      <w:b/>
      <w:bCs/>
    </w:rPr>
  </w:style>
  <w:style w:type="character" w:customStyle="1" w:styleId="Char0">
    <w:name w:val="Θέμα σχολίου Char"/>
    <w:basedOn w:val="Char"/>
    <w:link w:val="a9"/>
    <w:rsid w:val="00C910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a.u.th.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ariadne</dc:creator>
  <cp:lastModifiedBy>ariadne</cp:lastModifiedBy>
  <cp:revision>7</cp:revision>
  <cp:lastPrinted>2018-07-05T12:46:00Z</cp:lastPrinted>
  <dcterms:created xsi:type="dcterms:W3CDTF">2019-05-06T12:47:00Z</dcterms:created>
  <dcterms:modified xsi:type="dcterms:W3CDTF">2019-06-20T15:26:00Z</dcterms:modified>
</cp:coreProperties>
</file>