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870"/>
        <w:gridCol w:w="5103"/>
      </w:tblGrid>
      <w:tr w:rsidR="00A770CD" w:rsidRPr="00CC19BD" w:rsidTr="00B74BD8">
        <w:trPr>
          <w:cantSplit/>
          <w:trHeight w:val="2821"/>
        </w:trPr>
        <w:tc>
          <w:tcPr>
            <w:tcW w:w="5246" w:type="dxa"/>
            <w:gridSpan w:val="2"/>
          </w:tcPr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Default="00A770CD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7C0EE6">
              <w:rPr>
                <w:rFonts w:ascii="Arial" w:hAnsi="Arial" w:cs="Arial"/>
                <w:b/>
                <w:lang w:val="el-GR"/>
              </w:rPr>
              <w:t>Α Ι Τ Η Σ Η</w:t>
            </w:r>
          </w:p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814E18" w:rsidRPr="007C0EE6" w:rsidRDefault="00814E18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Pr="008D2473" w:rsidRDefault="007C0EE6" w:rsidP="00CC19BD">
            <w:pPr>
              <w:spacing w:line="276" w:lineRule="auto"/>
              <w:ind w:left="58" w:hanging="58"/>
              <w:jc w:val="center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Θέμα: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="00A770CD" w:rsidRPr="008D2473">
              <w:rPr>
                <w:rFonts w:ascii="Arial" w:hAnsi="Arial" w:cs="Arial"/>
                <w:lang w:val="el-GR"/>
              </w:rPr>
              <w:t>«</w:t>
            </w:r>
            <w:r w:rsidR="00CC19BD" w:rsidRPr="00227582">
              <w:rPr>
                <w:rFonts w:ascii="Arial" w:hAnsi="Arial" w:cs="Arial"/>
                <w:lang w:val="el-GR"/>
              </w:rPr>
              <w:t>……………………</w:t>
            </w:r>
            <w:r w:rsidR="00A770CD" w:rsidRPr="008D2473">
              <w:rPr>
                <w:rFonts w:ascii="Arial" w:hAnsi="Arial" w:cs="Arial"/>
                <w:lang w:val="el-GR"/>
              </w:rPr>
              <w:t>»</w:t>
            </w:r>
            <w:r w:rsidR="00EA1109"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5103" w:type="dxa"/>
            <w:vMerge w:val="restart"/>
          </w:tcPr>
          <w:p w:rsidR="00EA1109" w:rsidRDefault="00EA1109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814E18" w:rsidRDefault="00814E18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EA1109" w:rsidRPr="00814E18" w:rsidRDefault="00EA1109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Προς</w:t>
            </w:r>
          </w:p>
          <w:p w:rsidR="00EA1109" w:rsidRPr="00814E18" w:rsidRDefault="00814E18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Χαροκόπειο Πανεπιστήμιο</w:t>
            </w:r>
          </w:p>
          <w:p w:rsidR="00814E18" w:rsidRPr="00814E18" w:rsidRDefault="00EA1109" w:rsidP="00227582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 xml:space="preserve">Διεύθυνση </w:t>
            </w:r>
            <w:r w:rsidRPr="00227582">
              <w:rPr>
                <w:rFonts w:ascii="Arial" w:hAnsi="Arial" w:cs="Arial"/>
                <w:shd w:val="clear" w:color="auto" w:fill="E5DFEC" w:themeFill="accent4" w:themeFillTint="33"/>
                <w:lang w:val="el-GR"/>
              </w:rPr>
              <w:t>Ακαδημαϊκών Θεμάτων και Προσωπικού</w:t>
            </w:r>
          </w:p>
          <w:p w:rsidR="00EA1109" w:rsidRPr="00814E18" w:rsidRDefault="00814E18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 xml:space="preserve">Τμήμα </w:t>
            </w:r>
            <w:r w:rsidRPr="00227582">
              <w:rPr>
                <w:rFonts w:ascii="Arial" w:hAnsi="Arial" w:cs="Arial"/>
                <w:shd w:val="clear" w:color="auto" w:fill="E5DFEC" w:themeFill="accent4" w:themeFillTint="33"/>
                <w:lang w:val="el-GR"/>
              </w:rPr>
              <w:t>Προσωπικού</w:t>
            </w:r>
          </w:p>
          <w:p w:rsidR="00A770CD" w:rsidRPr="00814E18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Default="007C0EE6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Pr="008D2473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A770CD" w:rsidRPr="008D2473" w:rsidRDefault="00186A16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186A16">
              <w:rPr>
                <w:rFonts w:ascii="Arial" w:hAnsi="Arial" w:cs="Arial"/>
                <w:lang w:val="el-GR"/>
              </w:rPr>
              <w:t xml:space="preserve">Με την παρούσα </w:t>
            </w:r>
            <w:r w:rsidR="00835E7A">
              <w:rPr>
                <w:rFonts w:ascii="Arial" w:hAnsi="Arial" w:cs="Arial"/>
                <w:lang w:val="el-GR"/>
              </w:rPr>
              <w:t xml:space="preserve">αιτούμαι </w:t>
            </w:r>
            <w:r w:rsidR="00717772">
              <w:rPr>
                <w:rFonts w:ascii="Arial" w:hAnsi="Arial" w:cs="Arial"/>
                <w:lang w:val="el-GR"/>
              </w:rPr>
              <w:t>τη χορήγηση</w:t>
            </w:r>
            <w:r w:rsidR="00227582">
              <w:rPr>
                <w:rFonts w:ascii="Arial" w:hAnsi="Arial" w:cs="Arial"/>
                <w:lang w:val="el-GR"/>
              </w:rPr>
              <w:t xml:space="preserve"> βεβαίωσης ……………………………………………………./πιστοποιητικού υπηρεσιακών μεταβολών</w:t>
            </w:r>
            <w:r w:rsidR="00717772">
              <w:rPr>
                <w:rFonts w:ascii="Arial" w:hAnsi="Arial" w:cs="Arial"/>
                <w:lang w:val="el-GR"/>
              </w:rPr>
              <w:t>.</w:t>
            </w:r>
          </w:p>
          <w:p w:rsidR="004056AB" w:rsidRDefault="004056AB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121E3" w:rsidRDefault="00C121E3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Default="007C0EE6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Pr="008D2473" w:rsidRDefault="007C0EE6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770CD" w:rsidRPr="00717772" w:rsidRDefault="005E3A61" w:rsidP="00814E18">
            <w:pPr>
              <w:tabs>
                <w:tab w:val="left" w:pos="1700"/>
              </w:tabs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Αθήνα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, </w:t>
            </w:r>
            <w:r w:rsidR="008D2473">
              <w:rPr>
                <w:rFonts w:ascii="Arial" w:hAnsi="Arial" w:cs="Arial"/>
                <w:lang w:val="el-GR"/>
              </w:rPr>
              <w:t xml:space="preserve">  </w:t>
            </w:r>
            <w:r w:rsidR="00CC19BD" w:rsidRPr="00CC19BD">
              <w:rPr>
                <w:rFonts w:ascii="Arial" w:hAnsi="Arial" w:cs="Arial"/>
                <w:lang w:val="el-GR"/>
              </w:rPr>
              <w:t xml:space="preserve">     </w:t>
            </w:r>
            <w:r>
              <w:rPr>
                <w:rFonts w:ascii="Arial" w:hAnsi="Arial" w:cs="Arial"/>
                <w:lang w:val="el-GR"/>
              </w:rPr>
              <w:t>.</w:t>
            </w:r>
            <w:r w:rsidR="00CC19BD">
              <w:rPr>
                <w:rFonts w:ascii="Arial" w:hAnsi="Arial" w:cs="Arial"/>
                <w:lang w:val="en-US"/>
              </w:rPr>
              <w:t xml:space="preserve">        </w:t>
            </w:r>
            <w:r w:rsidR="00717772">
              <w:rPr>
                <w:rFonts w:ascii="Arial" w:hAnsi="Arial" w:cs="Arial"/>
                <w:lang w:val="el-GR"/>
              </w:rPr>
              <w:t>.</w:t>
            </w:r>
            <w:r w:rsidR="00A770CD" w:rsidRPr="008D2473">
              <w:rPr>
                <w:rFonts w:ascii="Arial" w:hAnsi="Arial" w:cs="Arial"/>
                <w:lang w:val="el-GR"/>
              </w:rPr>
              <w:t>201</w:t>
            </w:r>
            <w:r w:rsidR="00B629B4" w:rsidRPr="00717772">
              <w:rPr>
                <w:rFonts w:ascii="Arial" w:hAnsi="Arial" w:cs="Arial"/>
                <w:lang w:val="el-GR"/>
              </w:rPr>
              <w:t>9</w:t>
            </w:r>
          </w:p>
          <w:p w:rsidR="00A770CD" w:rsidRPr="008D2473" w:rsidRDefault="00A770CD" w:rsidP="00814E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</w:p>
          <w:p w:rsidR="00A770CD" w:rsidRPr="008D2473" w:rsidRDefault="008D2473" w:rsidP="00814E18">
            <w:pPr>
              <w:spacing w:line="276" w:lineRule="auto"/>
              <w:ind w:left="599" w:firstLine="67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Ο/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Η </w:t>
            </w:r>
            <w:r>
              <w:rPr>
                <w:rFonts w:ascii="Arial" w:hAnsi="Arial" w:cs="Arial"/>
                <w:lang w:val="el-GR"/>
              </w:rPr>
              <w:t>Αιτών/</w:t>
            </w:r>
            <w:r w:rsidR="00A770CD" w:rsidRPr="008D2473">
              <w:rPr>
                <w:rFonts w:ascii="Arial" w:hAnsi="Arial" w:cs="Arial"/>
                <w:lang w:val="el-GR"/>
              </w:rPr>
              <w:t>Αιτούσα</w:t>
            </w:r>
          </w:p>
          <w:p w:rsidR="00A770CD" w:rsidRPr="008D2473" w:rsidRDefault="00A770CD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8D2473" w:rsidRDefault="008D2473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8D2473" w:rsidRDefault="008D2473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8D2473" w:rsidRDefault="008D2473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A770CD" w:rsidRPr="00B74BD8" w:rsidRDefault="00A770CD" w:rsidP="00EA1109">
            <w:pPr>
              <w:pStyle w:val="Default"/>
              <w:jc w:val="center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A770CD" w:rsidRPr="00717772" w:rsidTr="00B74BD8">
        <w:trPr>
          <w:cantSplit/>
          <w:trHeight w:val="685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Επώνυμο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717772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717772" w:rsidTr="00B74BD8">
        <w:trPr>
          <w:cantSplit/>
          <w:trHeight w:val="680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Όνομα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717772" w:rsidTr="00B74BD8">
        <w:trPr>
          <w:cantSplit/>
          <w:trHeight w:val="744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Πατρώνυμο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2E14EB" w:rsidRPr="00717772" w:rsidTr="00B74BD8">
        <w:trPr>
          <w:cantSplit/>
          <w:trHeight w:val="835"/>
        </w:trPr>
        <w:tc>
          <w:tcPr>
            <w:tcW w:w="2376" w:type="dxa"/>
            <w:vAlign w:val="center"/>
          </w:tcPr>
          <w:p w:rsidR="002E14EB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</w:t>
            </w:r>
            <w:r w:rsidRPr="00453468">
              <w:rPr>
                <w:rFonts w:ascii="Arial" w:hAnsi="Arial" w:cs="Arial"/>
                <w:lang w:val="el-GR"/>
              </w:rPr>
              <w:t>χέση Εργασίας</w:t>
            </w:r>
          </w:p>
        </w:tc>
        <w:tc>
          <w:tcPr>
            <w:tcW w:w="2870" w:type="dxa"/>
            <w:vAlign w:val="center"/>
          </w:tcPr>
          <w:p w:rsidR="002E14EB" w:rsidRPr="008D2473" w:rsidRDefault="00227582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Δ.Ε.Π.</w:t>
            </w:r>
          </w:p>
        </w:tc>
        <w:tc>
          <w:tcPr>
            <w:tcW w:w="5103" w:type="dxa"/>
            <w:vMerge/>
            <w:vAlign w:val="center"/>
          </w:tcPr>
          <w:p w:rsidR="002E14EB" w:rsidRPr="008D2473" w:rsidRDefault="002E14EB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717772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957ED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Κατηγορία</w:t>
            </w:r>
            <w:r w:rsidR="00957ED3" w:rsidRPr="00717772">
              <w:rPr>
                <w:rFonts w:ascii="Arial" w:hAnsi="Arial" w:cs="Arial"/>
                <w:lang w:val="el-GR"/>
              </w:rPr>
              <w:t xml:space="preserve"> </w:t>
            </w:r>
            <w:r w:rsidR="00957ED3">
              <w:rPr>
                <w:rFonts w:ascii="Arial" w:hAnsi="Arial" w:cs="Arial"/>
                <w:lang w:val="el-GR"/>
              </w:rPr>
              <w:t>προσωπικού</w:t>
            </w:r>
          </w:p>
        </w:tc>
        <w:tc>
          <w:tcPr>
            <w:tcW w:w="2870" w:type="dxa"/>
            <w:vAlign w:val="center"/>
          </w:tcPr>
          <w:p w:rsidR="00453468" w:rsidRPr="008D2473" w:rsidRDefault="00227582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Π.Ε.</w:t>
            </w: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717772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Κλάδος</w:t>
            </w:r>
            <w:r w:rsidRPr="008D2473">
              <w:rPr>
                <w:rFonts w:ascii="Arial" w:hAnsi="Arial" w:cs="Arial"/>
                <w:lang w:val="el-GR"/>
              </w:rPr>
              <w:t>/Ειδικότητα</w:t>
            </w:r>
          </w:p>
        </w:tc>
        <w:tc>
          <w:tcPr>
            <w:tcW w:w="2870" w:type="dxa"/>
            <w:vAlign w:val="center"/>
          </w:tcPr>
          <w:p w:rsidR="00453468" w:rsidRPr="008D2473" w:rsidRDefault="00227582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n-US"/>
              </w:rPr>
              <w:t>------</w:t>
            </w: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ED15B1" w:rsidRPr="00717772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ED15B1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Βαθμός/Βαθμίδα</w:t>
            </w:r>
          </w:p>
        </w:tc>
        <w:tc>
          <w:tcPr>
            <w:tcW w:w="2870" w:type="dxa"/>
            <w:vAlign w:val="center"/>
          </w:tcPr>
          <w:p w:rsidR="00ED15B1" w:rsidRPr="008D2473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ED15B1" w:rsidRPr="008D2473" w:rsidRDefault="00ED15B1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227582" w:rsidTr="00B74BD8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Ταχ. Δ/νση </w:t>
            </w:r>
            <w:r w:rsidRPr="00453468">
              <w:rPr>
                <w:rFonts w:ascii="Arial" w:hAnsi="Arial" w:cs="Arial"/>
                <w:sz w:val="20"/>
                <w:szCs w:val="20"/>
                <w:lang w:val="el-GR"/>
              </w:rPr>
              <w:t>(οδός, αρ., Τ.Κ., περιοχή)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717772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B74BD8">
        <w:trPr>
          <w:cantSplit/>
          <w:trHeight w:val="826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453468">
              <w:rPr>
                <w:rFonts w:ascii="Arial" w:hAnsi="Arial" w:cs="Arial"/>
                <w:lang w:val="el-GR"/>
              </w:rPr>
              <w:t>Τηλ. επικοινωνία</w:t>
            </w:r>
            <w:r>
              <w:rPr>
                <w:rFonts w:ascii="Arial" w:hAnsi="Arial" w:cs="Arial"/>
                <w:lang w:val="el-GR"/>
              </w:rPr>
              <w:t>ς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814E18" w:rsidRPr="00453468" w:rsidTr="00B74BD8">
        <w:trPr>
          <w:cantSplit/>
          <w:trHeight w:val="826"/>
        </w:trPr>
        <w:tc>
          <w:tcPr>
            <w:tcW w:w="2376" w:type="dxa"/>
            <w:vAlign w:val="center"/>
          </w:tcPr>
          <w:p w:rsidR="00814E18" w:rsidRPr="00814E18" w:rsidRDefault="00814E18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Ε-</w:t>
            </w:r>
            <w:r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2870" w:type="dxa"/>
            <w:vAlign w:val="center"/>
          </w:tcPr>
          <w:p w:rsidR="00717772" w:rsidRPr="00717772" w:rsidRDefault="00717772" w:rsidP="0071777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103" w:type="dxa"/>
            <w:vMerge/>
            <w:vAlign w:val="center"/>
          </w:tcPr>
          <w:p w:rsidR="00814E18" w:rsidRPr="008D2473" w:rsidRDefault="00814E1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B74BD8">
        <w:trPr>
          <w:cantSplit/>
          <w:trHeight w:val="537"/>
        </w:trPr>
        <w:tc>
          <w:tcPr>
            <w:tcW w:w="2376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2870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</w:tbl>
    <w:p w:rsidR="00A770CD" w:rsidRPr="008D2473" w:rsidRDefault="00A770CD" w:rsidP="00EA1109">
      <w:pPr>
        <w:rPr>
          <w:rFonts w:ascii="Arial" w:hAnsi="Arial" w:cs="Arial"/>
          <w:b/>
          <w:lang w:val="el-GR"/>
        </w:rPr>
      </w:pPr>
    </w:p>
    <w:sectPr w:rsidR="00A770CD" w:rsidRPr="008D2473" w:rsidSect="00EA1109">
      <w:pgSz w:w="11906" w:h="16838"/>
      <w:pgMar w:top="568" w:right="1106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CAC" w:rsidRDefault="00FB5CAC">
      <w:r>
        <w:separator/>
      </w:r>
    </w:p>
  </w:endnote>
  <w:endnote w:type="continuationSeparator" w:id="1">
    <w:p w:rsidR="00FB5CAC" w:rsidRDefault="00FB5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CAC" w:rsidRDefault="00FB5CAC">
      <w:r>
        <w:separator/>
      </w:r>
    </w:p>
  </w:footnote>
  <w:footnote w:type="continuationSeparator" w:id="1">
    <w:p w:rsidR="00FB5CAC" w:rsidRDefault="00FB5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"/>
      </v:shape>
    </w:pict>
  </w:numPicBullet>
  <w:abstractNum w:abstractNumId="0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  <w:rPr>
        <w:rFonts w:cs="Times New Roman"/>
      </w:rPr>
    </w:lvl>
  </w:abstractNum>
  <w:abstractNum w:abstractNumId="1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5755C"/>
    <w:multiLevelType w:val="hybridMultilevel"/>
    <w:tmpl w:val="1DAA843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4">
    <w:nsid w:val="46A72952"/>
    <w:multiLevelType w:val="hybridMultilevel"/>
    <w:tmpl w:val="F4C6E65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F5EDD"/>
    <w:multiLevelType w:val="hybridMultilevel"/>
    <w:tmpl w:val="13FE53C0"/>
    <w:lvl w:ilvl="0" w:tplc="0408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7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9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B94E98"/>
    <w:multiLevelType w:val="hybridMultilevel"/>
    <w:tmpl w:val="D83E46E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DF4"/>
    <w:rsid w:val="00001068"/>
    <w:rsid w:val="00002752"/>
    <w:rsid w:val="00002F46"/>
    <w:rsid w:val="00011BD6"/>
    <w:rsid w:val="0001461D"/>
    <w:rsid w:val="0007019C"/>
    <w:rsid w:val="000809A1"/>
    <w:rsid w:val="000A2EC4"/>
    <w:rsid w:val="00124CDF"/>
    <w:rsid w:val="00133A29"/>
    <w:rsid w:val="00142D30"/>
    <w:rsid w:val="00170AC4"/>
    <w:rsid w:val="00186A16"/>
    <w:rsid w:val="001A79CB"/>
    <w:rsid w:val="001B6946"/>
    <w:rsid w:val="001D740A"/>
    <w:rsid w:val="001F4CE4"/>
    <w:rsid w:val="00212B25"/>
    <w:rsid w:val="00227582"/>
    <w:rsid w:val="0025093D"/>
    <w:rsid w:val="00256251"/>
    <w:rsid w:val="00261CC8"/>
    <w:rsid w:val="0027274A"/>
    <w:rsid w:val="002906C1"/>
    <w:rsid w:val="00291D4A"/>
    <w:rsid w:val="002A3345"/>
    <w:rsid w:val="002B5060"/>
    <w:rsid w:val="002C1204"/>
    <w:rsid w:val="002C758D"/>
    <w:rsid w:val="002E14EB"/>
    <w:rsid w:val="00311791"/>
    <w:rsid w:val="00313454"/>
    <w:rsid w:val="00325C1F"/>
    <w:rsid w:val="0032710B"/>
    <w:rsid w:val="00356493"/>
    <w:rsid w:val="003716EB"/>
    <w:rsid w:val="003734E5"/>
    <w:rsid w:val="00386B8F"/>
    <w:rsid w:val="0039785C"/>
    <w:rsid w:val="003C46D3"/>
    <w:rsid w:val="003E09AF"/>
    <w:rsid w:val="003E102F"/>
    <w:rsid w:val="004056AB"/>
    <w:rsid w:val="00410C19"/>
    <w:rsid w:val="0042139F"/>
    <w:rsid w:val="00442657"/>
    <w:rsid w:val="0045020B"/>
    <w:rsid w:val="00453468"/>
    <w:rsid w:val="00454DF4"/>
    <w:rsid w:val="00484312"/>
    <w:rsid w:val="004B0115"/>
    <w:rsid w:val="004D45C1"/>
    <w:rsid w:val="004E5897"/>
    <w:rsid w:val="005026C4"/>
    <w:rsid w:val="00527361"/>
    <w:rsid w:val="005319B3"/>
    <w:rsid w:val="005333F5"/>
    <w:rsid w:val="00534BB9"/>
    <w:rsid w:val="00555052"/>
    <w:rsid w:val="00557879"/>
    <w:rsid w:val="0058152D"/>
    <w:rsid w:val="00586CD1"/>
    <w:rsid w:val="005A53D4"/>
    <w:rsid w:val="005A6CAE"/>
    <w:rsid w:val="005B4055"/>
    <w:rsid w:val="005C1599"/>
    <w:rsid w:val="005C3026"/>
    <w:rsid w:val="005E3A61"/>
    <w:rsid w:val="00622E0D"/>
    <w:rsid w:val="00624965"/>
    <w:rsid w:val="0064145B"/>
    <w:rsid w:val="0065560E"/>
    <w:rsid w:val="00684A64"/>
    <w:rsid w:val="0068728F"/>
    <w:rsid w:val="006B3990"/>
    <w:rsid w:val="006E0F47"/>
    <w:rsid w:val="006E1E12"/>
    <w:rsid w:val="00717772"/>
    <w:rsid w:val="00724EC9"/>
    <w:rsid w:val="00727DD2"/>
    <w:rsid w:val="00752C17"/>
    <w:rsid w:val="007802FE"/>
    <w:rsid w:val="00781D46"/>
    <w:rsid w:val="007A112E"/>
    <w:rsid w:val="007B7F9E"/>
    <w:rsid w:val="007C0EE6"/>
    <w:rsid w:val="007C7BC0"/>
    <w:rsid w:val="007D6A6C"/>
    <w:rsid w:val="00805B36"/>
    <w:rsid w:val="00814E18"/>
    <w:rsid w:val="00824293"/>
    <w:rsid w:val="00826A66"/>
    <w:rsid w:val="00832ABA"/>
    <w:rsid w:val="00834C54"/>
    <w:rsid w:val="00835E7A"/>
    <w:rsid w:val="008404BB"/>
    <w:rsid w:val="00847452"/>
    <w:rsid w:val="008507BB"/>
    <w:rsid w:val="00855F6E"/>
    <w:rsid w:val="008574FD"/>
    <w:rsid w:val="0089009E"/>
    <w:rsid w:val="008A6BB8"/>
    <w:rsid w:val="008B75E8"/>
    <w:rsid w:val="008C1A18"/>
    <w:rsid w:val="008D2473"/>
    <w:rsid w:val="008D3903"/>
    <w:rsid w:val="008E633A"/>
    <w:rsid w:val="0090028F"/>
    <w:rsid w:val="00921B7E"/>
    <w:rsid w:val="0093138A"/>
    <w:rsid w:val="00957ED3"/>
    <w:rsid w:val="00965669"/>
    <w:rsid w:val="00995956"/>
    <w:rsid w:val="00996DAB"/>
    <w:rsid w:val="009A46E1"/>
    <w:rsid w:val="009B03EA"/>
    <w:rsid w:val="009B1BC9"/>
    <w:rsid w:val="009B283D"/>
    <w:rsid w:val="009C2FDA"/>
    <w:rsid w:val="009F54B2"/>
    <w:rsid w:val="00A00042"/>
    <w:rsid w:val="00A05BF9"/>
    <w:rsid w:val="00A303EC"/>
    <w:rsid w:val="00A31E07"/>
    <w:rsid w:val="00A40E2F"/>
    <w:rsid w:val="00A416DC"/>
    <w:rsid w:val="00A57DB7"/>
    <w:rsid w:val="00A6076F"/>
    <w:rsid w:val="00A661B9"/>
    <w:rsid w:val="00A770CD"/>
    <w:rsid w:val="00B20220"/>
    <w:rsid w:val="00B20E91"/>
    <w:rsid w:val="00B217D6"/>
    <w:rsid w:val="00B41448"/>
    <w:rsid w:val="00B42CC6"/>
    <w:rsid w:val="00B4510F"/>
    <w:rsid w:val="00B4720C"/>
    <w:rsid w:val="00B629B4"/>
    <w:rsid w:val="00B63165"/>
    <w:rsid w:val="00B74BD8"/>
    <w:rsid w:val="00B824A0"/>
    <w:rsid w:val="00B845F9"/>
    <w:rsid w:val="00B916AD"/>
    <w:rsid w:val="00BB07ED"/>
    <w:rsid w:val="00BC340F"/>
    <w:rsid w:val="00BC6819"/>
    <w:rsid w:val="00BD72CF"/>
    <w:rsid w:val="00BF7B00"/>
    <w:rsid w:val="00C0354E"/>
    <w:rsid w:val="00C07A52"/>
    <w:rsid w:val="00C121E3"/>
    <w:rsid w:val="00C3214E"/>
    <w:rsid w:val="00C454EC"/>
    <w:rsid w:val="00C6195F"/>
    <w:rsid w:val="00CB58F1"/>
    <w:rsid w:val="00CC19BD"/>
    <w:rsid w:val="00CD2F3A"/>
    <w:rsid w:val="00CD4CE5"/>
    <w:rsid w:val="00CD56AC"/>
    <w:rsid w:val="00CD7903"/>
    <w:rsid w:val="00D12EEE"/>
    <w:rsid w:val="00D14E73"/>
    <w:rsid w:val="00D32D97"/>
    <w:rsid w:val="00D44035"/>
    <w:rsid w:val="00D452CA"/>
    <w:rsid w:val="00D66725"/>
    <w:rsid w:val="00DA5B25"/>
    <w:rsid w:val="00DB61B1"/>
    <w:rsid w:val="00DC10F1"/>
    <w:rsid w:val="00DD4D7D"/>
    <w:rsid w:val="00DE174D"/>
    <w:rsid w:val="00DE4719"/>
    <w:rsid w:val="00DE6AC4"/>
    <w:rsid w:val="00E2108D"/>
    <w:rsid w:val="00E3710F"/>
    <w:rsid w:val="00E54D51"/>
    <w:rsid w:val="00E76520"/>
    <w:rsid w:val="00E929F3"/>
    <w:rsid w:val="00EA1109"/>
    <w:rsid w:val="00EA39CA"/>
    <w:rsid w:val="00ED15B1"/>
    <w:rsid w:val="00EE45CD"/>
    <w:rsid w:val="00F3312F"/>
    <w:rsid w:val="00F63765"/>
    <w:rsid w:val="00F812D2"/>
    <w:rsid w:val="00F84ED9"/>
    <w:rsid w:val="00FB3199"/>
    <w:rsid w:val="00FB4B62"/>
    <w:rsid w:val="00FB5CAC"/>
    <w:rsid w:val="00FB7F7E"/>
    <w:rsid w:val="00FC4288"/>
    <w:rsid w:val="00FD2F77"/>
    <w:rsid w:val="00FF0F43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6A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CD56AC"/>
    <w:pPr>
      <w:keepNext/>
      <w:jc w:val="center"/>
      <w:outlineLvl w:val="0"/>
    </w:pPr>
    <w:rPr>
      <w:sz w:val="32"/>
      <w:lang w:val="el-GR"/>
    </w:rPr>
  </w:style>
  <w:style w:type="paragraph" w:styleId="2">
    <w:name w:val="heading 2"/>
    <w:basedOn w:val="a"/>
    <w:next w:val="a"/>
    <w:qFormat/>
    <w:rsid w:val="00CD56AC"/>
    <w:pPr>
      <w:keepNext/>
      <w:jc w:val="center"/>
      <w:outlineLvl w:val="1"/>
    </w:pPr>
    <w:rPr>
      <w:i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56A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D56AC"/>
    <w:rPr>
      <w:bCs/>
      <w:sz w:val="18"/>
      <w:lang w:val="el-GR"/>
    </w:rPr>
  </w:style>
  <w:style w:type="paragraph" w:styleId="a5">
    <w:name w:val="header"/>
    <w:basedOn w:val="a"/>
    <w:rsid w:val="0084745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47452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9785C"/>
    <w:rPr>
      <w:color w:val="0000FF"/>
      <w:u w:val="single"/>
    </w:rPr>
  </w:style>
  <w:style w:type="paragraph" w:customStyle="1" w:styleId="Default">
    <w:name w:val="Default"/>
    <w:rsid w:val="00B845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a.u.th.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ariadne</dc:creator>
  <cp:lastModifiedBy>ariadne</cp:lastModifiedBy>
  <cp:revision>10</cp:revision>
  <cp:lastPrinted>2018-07-05T12:46:00Z</cp:lastPrinted>
  <dcterms:created xsi:type="dcterms:W3CDTF">2018-08-27T12:46:00Z</dcterms:created>
  <dcterms:modified xsi:type="dcterms:W3CDTF">2019-06-20T15:44:00Z</dcterms:modified>
</cp:coreProperties>
</file>